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C" w:rsidRPr="00B83DDC" w:rsidRDefault="00B83DDC" w:rsidP="00B83DD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30A5C14D" wp14:editId="61F579B1">
            <wp:extent cx="5760720" cy="403860"/>
            <wp:effectExtent l="0" t="0" r="0" b="0"/>
            <wp:docPr id="1" name="Bilde 1" descr="https://dovblindhet.custompublish.com/getfile.php/4105072.1320.svwutudrbp/Logo-Norsk-Samisk_630x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105072.1320.svwutudrbp/Logo-Norsk-Samisk_630x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DC" w:rsidRDefault="00B83DDC" w:rsidP="00B83DDC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</w:pPr>
      <w:r w:rsidRPr="00B83D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Hei! </w:t>
      </w:r>
    </w:p>
    <w:p w:rsidR="00B83DDC" w:rsidRDefault="00B83DDC" w:rsidP="00B83DDC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</w:pPr>
    </w:p>
    <w:p w:rsidR="00B83DDC" w:rsidRPr="00B83DDC" w:rsidRDefault="00B83DDC" w:rsidP="00B83DDC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bookmarkStart w:id="0" w:name="_GoBack"/>
      <w:bookmarkEnd w:id="0"/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Fagkonferansen på Eikholt som skulle gå av stablene 28-29. april er avlyst, på grunn utfordringene vi nå opplever med koronaviruset.</w:t>
      </w:r>
    </w:p>
    <w:p w:rsidR="00B83DDC" w:rsidRPr="00B83DDC" w:rsidRDefault="00B83DDC" w:rsidP="00B83DDC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Mange av oss kommer til å ha hjemmekontor fremover, del gjerne ideer og løsninger på hvordan vi kan jobbe hjemmefra på </w:t>
      </w:r>
      <w:proofErr w:type="spellStart"/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Instagram</w:t>
      </w:r>
      <w:proofErr w:type="spellEnd"/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-kontoen vår (brukernavn: </w:t>
      </w:r>
      <w:proofErr w:type="spellStart"/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dovblindhet</w:t>
      </w:r>
      <w:proofErr w:type="spellEnd"/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/ passord: Fotovegg). </w:t>
      </w:r>
    </w:p>
    <w:p w:rsidR="00B83DDC" w:rsidRPr="00B83DDC" w:rsidRDefault="00B83DDC" w:rsidP="00B83DDC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proofErr w:type="spellStart"/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Avslutningvis</w:t>
      </w:r>
      <w:proofErr w:type="spellEnd"/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, husk hva statsministeren vår Erna Solberg har sagt: "Vi må ikke ta på hverandre, men ta vare på hverandre." </w:t>
      </w:r>
    </w:p>
    <w:p w:rsidR="00B83DDC" w:rsidRPr="00B83DDC" w:rsidRDefault="00B83DDC" w:rsidP="00B83DDC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50"/>
      </w:tblGrid>
      <w:tr w:rsidR="00B83DDC" w:rsidRPr="00B83DDC" w:rsidTr="00B83DDC">
        <w:trPr>
          <w:tblCellSpacing w:w="15" w:type="dxa"/>
        </w:trPr>
        <w:tc>
          <w:tcPr>
            <w:tcW w:w="0" w:type="auto"/>
            <w:hideMark/>
          </w:tcPr>
          <w:p w:rsidR="00B83DDC" w:rsidRPr="00B83DDC" w:rsidRDefault="00B83DDC" w:rsidP="00B83D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history="1">
              <w:r w:rsidRPr="00B83DD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42CDB9B3" wp14:editId="7AF22EC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2" name="dynimage0" descr="Eikholt, gule ledestriper på asfalt mot rød bygning.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Eikholt, gule ledestriper på asfalt mot rød bygning.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B83DDC" w:rsidRPr="00B83DDC" w:rsidRDefault="00B83DDC" w:rsidP="00B83DDC">
            <w:pPr>
              <w:spacing w:before="75" w:after="0" w:line="240" w:lineRule="auto"/>
              <w:ind w:left="225"/>
              <w:outlineLvl w:val="1"/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</w:pPr>
            <w:r w:rsidRPr="00B83DDC"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  <w:t>VIKTIG INFORMASJON OM ARRANGEMENT PÅ EIKHOLT</w:t>
            </w:r>
          </w:p>
          <w:p w:rsidR="00B83DDC" w:rsidRPr="00B83DDC" w:rsidRDefault="00B83DDC" w:rsidP="00B83DDC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7" w:history="1">
              <w:r w:rsidRPr="00B83DD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Fagkonferanse er avlyst</w:t>
              </w:r>
            </w:hyperlink>
          </w:p>
          <w:p w:rsidR="00B83DDC" w:rsidRPr="00B83DDC" w:rsidRDefault="00B83DDC" w:rsidP="00B83DD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B8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På grunn av den pågående kampen mot koronaviruset, vil ikke fagkonferansen på Eikholt 28-29. april bli gjennomført. </w:t>
            </w:r>
          </w:p>
          <w:p w:rsidR="00B83DDC" w:rsidRPr="00B83DDC" w:rsidRDefault="00B83DDC" w:rsidP="00B8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83DD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B83DDC" w:rsidRPr="00B83DDC" w:rsidRDefault="00B83DDC" w:rsidP="00B83DD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3DD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50"/>
      </w:tblGrid>
      <w:tr w:rsidR="00B83DDC" w:rsidRPr="00B83DDC" w:rsidTr="00B83DDC">
        <w:trPr>
          <w:tblCellSpacing w:w="15" w:type="dxa"/>
        </w:trPr>
        <w:tc>
          <w:tcPr>
            <w:tcW w:w="0" w:type="auto"/>
            <w:hideMark/>
          </w:tcPr>
          <w:p w:rsidR="00B83DDC" w:rsidRPr="00B83DDC" w:rsidRDefault="00B83DDC" w:rsidP="00B83D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B83DD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6959D9D9" wp14:editId="6CC01DF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3" name="dynimage1" descr="Foto-illustrasjon av koronaviruset - røde og oransje klumper på grå, svampaktig 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Foto-illustrasjon av koronaviruset - røde og oransje klumper på grå, svampaktig 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B83DDC" w:rsidRPr="00B83DDC" w:rsidRDefault="00B83DDC" w:rsidP="00B83DDC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0" w:history="1">
              <w:r w:rsidRPr="00B83DD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Viktig om koronavirussykdom</w:t>
              </w:r>
            </w:hyperlink>
          </w:p>
          <w:p w:rsidR="00B83DDC" w:rsidRPr="00B83DDC" w:rsidRDefault="00B83DDC" w:rsidP="00B83DD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B83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nb-NO"/>
              </w:rPr>
              <w:t>For samlet informasjon om koronaviruset (</w:t>
            </w:r>
            <w:proofErr w:type="spellStart"/>
            <w:r w:rsidRPr="00B83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nb-NO"/>
              </w:rPr>
              <w:t>coronaviruset</w:t>
            </w:r>
            <w:proofErr w:type="spellEnd"/>
            <w:r w:rsidRPr="00B83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nb-NO"/>
              </w:rPr>
              <w:t>) følg med på Folkehelseinstituttets nettside </w:t>
            </w:r>
            <w:hyperlink r:id="rId11" w:tgtFrame="_blank" w:history="1">
              <w:r w:rsidRPr="00B83DDC">
                <w:rPr>
                  <w:rFonts w:ascii="Times New Roman" w:eastAsia="Times New Roman" w:hAnsi="Times New Roman" w:cs="Times New Roman"/>
                  <w:color w:val="006CDA"/>
                  <w:sz w:val="18"/>
                  <w:szCs w:val="18"/>
                  <w:u w:val="single"/>
                  <w:lang w:eastAsia="nb-NO"/>
                </w:rPr>
                <w:t>fhi.no</w:t>
              </w:r>
            </w:hyperlink>
            <w:r w:rsidRPr="00B83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nb-NO"/>
              </w:rPr>
              <w:t>. Her oppdateres jevnlig fakta, råd og tiltak. </w:t>
            </w:r>
          </w:p>
          <w:p w:rsidR="00B83DDC" w:rsidRPr="00B83DDC" w:rsidRDefault="00B83DDC" w:rsidP="00B8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83DD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DA3AD5" w:rsidRDefault="00B83DDC"/>
    <w:sectPr w:rsidR="00DA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DC"/>
    <w:rsid w:val="001404D8"/>
    <w:rsid w:val="00646A59"/>
    <w:rsid w:val="00B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D6CD-4EC7-4100-B676-5F13DB3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17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5598009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blindhet.custompublish.com/viktig-om-koronavirussykdom.6293594-11081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vblindhet.custompublish.com/fagkonferanse-er-avlyst.6293721-11081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hi.no/nettpub/coronavirus/?fbclid=IwAR2y8K2pv4wem8weRpX0bY2VsWzUJ_dP9Zy6BMpfotcXXd7OEE_EK47Q5eo" TargetMode="External"/><Relationship Id="rId5" Type="http://schemas.openxmlformats.org/officeDocument/2006/relationships/hyperlink" Target="https://dovblindhet.custompublish.com/fagkonferanse-er-avlyst.6293721-110810.html" TargetMode="External"/><Relationship Id="rId10" Type="http://schemas.openxmlformats.org/officeDocument/2006/relationships/hyperlink" Target="https://dovblindhet.custompublish.com/viktig-om-koronavirussykdom.6293594-110810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1157</Characters>
  <Application>Microsoft Office Word</Application>
  <DocSecurity>0</DocSecurity>
  <Lines>9</Lines>
  <Paragraphs>2</Paragraphs>
  <ScaleCrop>false</ScaleCrop>
  <Company>Helse Nord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</cp:revision>
  <dcterms:created xsi:type="dcterms:W3CDTF">2020-03-13T12:31:00Z</dcterms:created>
  <dcterms:modified xsi:type="dcterms:W3CDTF">2020-03-13T12:34:00Z</dcterms:modified>
</cp:coreProperties>
</file>